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13" w:lineRule="atLeast"/>
        <w:rPr>
          <w:rFonts w:eastAsia="宋体"/>
          <w:b/>
          <w:bCs/>
          <w:color w:val="000000"/>
          <w:kern w:val="0"/>
          <w:sz w:val="21"/>
          <w:szCs w:val="21"/>
        </w:rPr>
      </w:pPr>
      <w:r>
        <w:rPr>
          <w:rFonts w:eastAsia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7</w:t>
      </w:r>
      <w:r>
        <w:rPr>
          <w:rFonts w:ascii="宋体" w:hAnsi="宋体" w:eastAsia="宋体"/>
          <w:b/>
          <w:bCs/>
          <w:color w:val="000000"/>
          <w:kern w:val="0"/>
          <w:sz w:val="28"/>
          <w:szCs w:val="28"/>
        </w:rPr>
        <w:t>：</w:t>
      </w:r>
    </w:p>
    <w:p>
      <w:pPr>
        <w:widowControl/>
        <w:spacing w:line="493" w:lineRule="atLeast"/>
        <w:jc w:val="center"/>
        <w:rPr>
          <w:rFonts w:ascii="宋体" w:hAnsi="宋体" w:eastAsia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宋体" w:hAnsi="宋体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hint="eastAsia" w:ascii="宋体" w:hAnsi="宋体" w:eastAsia="宋体"/>
          <w:b/>
          <w:bCs/>
          <w:color w:val="000000"/>
          <w:kern w:val="0"/>
          <w:sz w:val="36"/>
          <w:szCs w:val="36"/>
        </w:rPr>
        <w:t>年梅州市教学工作先进教师推荐表</w:t>
      </w:r>
    </w:p>
    <w:p>
      <w:pPr>
        <w:widowControl/>
        <w:spacing w:line="493" w:lineRule="atLeast"/>
        <w:jc w:val="center"/>
        <w:rPr>
          <w:rFonts w:ascii="宋体" w:hAnsi="宋体" w:eastAsia="宋体"/>
          <w:color w:val="000000"/>
          <w:kern w:val="0"/>
          <w:sz w:val="36"/>
          <w:szCs w:val="36"/>
        </w:rPr>
      </w:pPr>
    </w:p>
    <w:p>
      <w:pPr>
        <w:widowControl/>
        <w:spacing w:line="357" w:lineRule="atLeast"/>
        <w:rPr>
          <w:rFonts w:ascii="宋体" w:hAnsi="宋体"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4"/>
        </w:rPr>
        <w:t>县（市、区）：                     学校：</w:t>
      </w:r>
    </w:p>
    <w:tbl>
      <w:tblPr>
        <w:tblStyle w:val="5"/>
        <w:tblW w:w="9395" w:type="dxa"/>
        <w:tblInd w:w="-52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867"/>
        <w:gridCol w:w="715"/>
        <w:gridCol w:w="726"/>
        <w:gridCol w:w="755"/>
        <w:gridCol w:w="782"/>
        <w:gridCol w:w="1440"/>
        <w:gridCol w:w="190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867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26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782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政治面目</w:t>
            </w:r>
          </w:p>
        </w:tc>
        <w:tc>
          <w:tcPr>
            <w:tcW w:w="1907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所任学科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从事教育教学工作年限</w:t>
            </w:r>
          </w:p>
        </w:tc>
        <w:tc>
          <w:tcPr>
            <w:tcW w:w="1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7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主要事迹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（详细事迹材料另纸整理并加盖公章）</w:t>
            </w:r>
          </w:p>
        </w:tc>
        <w:tc>
          <w:tcPr>
            <w:tcW w:w="819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  <w:bookmarkEnd w:id="0"/>
          </w:p>
        </w:tc>
        <w:tc>
          <w:tcPr>
            <w:tcW w:w="819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0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19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</w:p>
        </w:tc>
        <w:tc>
          <w:tcPr>
            <w:tcW w:w="8192" w:type="dxa"/>
            <w:gridSpan w:val="7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</w:tbl>
    <w:p/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E57"/>
    <w:rsid w:val="00044320"/>
    <w:rsid w:val="00083CD8"/>
    <w:rsid w:val="001269FA"/>
    <w:rsid w:val="001D082C"/>
    <w:rsid w:val="001E39B5"/>
    <w:rsid w:val="00363507"/>
    <w:rsid w:val="003E659C"/>
    <w:rsid w:val="00426905"/>
    <w:rsid w:val="00450B82"/>
    <w:rsid w:val="00510B9C"/>
    <w:rsid w:val="005F46E8"/>
    <w:rsid w:val="006369ED"/>
    <w:rsid w:val="0068316D"/>
    <w:rsid w:val="007B342A"/>
    <w:rsid w:val="007B7E01"/>
    <w:rsid w:val="007F2460"/>
    <w:rsid w:val="007F3A49"/>
    <w:rsid w:val="00896D7E"/>
    <w:rsid w:val="008C5BF1"/>
    <w:rsid w:val="008D43ED"/>
    <w:rsid w:val="009465C7"/>
    <w:rsid w:val="009D7C0B"/>
    <w:rsid w:val="00A074A4"/>
    <w:rsid w:val="00A94E57"/>
    <w:rsid w:val="00AA34F4"/>
    <w:rsid w:val="00D2302B"/>
    <w:rsid w:val="00D2601B"/>
    <w:rsid w:val="00D357FC"/>
    <w:rsid w:val="00E1421D"/>
    <w:rsid w:val="00EC2A5E"/>
    <w:rsid w:val="00ED640D"/>
    <w:rsid w:val="00F040CC"/>
    <w:rsid w:val="00F573BD"/>
    <w:rsid w:val="0BC30649"/>
    <w:rsid w:val="47EA4E2B"/>
    <w:rsid w:val="75C4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137</Words>
  <Characters>782</Characters>
  <Lines>6</Lines>
  <Paragraphs>1</Paragraphs>
  <TotalTime>2</TotalTime>
  <ScaleCrop>false</ScaleCrop>
  <LinksUpToDate>false</LinksUpToDate>
  <CharactersWithSpaces>918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2013-06-19T09:33:00Z</dcterms:created>
  <dc:creator>Lenovo User</dc:creator>
  <cp:lastModifiedBy>Administrator</cp:lastModifiedBy>
  <dcterms:modified xsi:type="dcterms:W3CDTF">2018-06-14T03:00:17Z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